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A591F">
        <w:rPr>
          <w:rFonts w:asciiTheme="minorHAnsi" w:hAnsiTheme="minorHAnsi" w:cs="Arial"/>
          <w:b/>
          <w:lang w:val="en-ZA"/>
        </w:rPr>
        <w:t>25</w:t>
      </w:r>
      <w:r>
        <w:rPr>
          <w:rFonts w:asciiTheme="minorHAnsi" w:hAnsiTheme="minorHAnsi" w:cs="Arial"/>
          <w:b/>
          <w:lang w:val="en-ZA"/>
        </w:rPr>
        <w:t xml:space="preserve"> May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IVUZI INVESTMENTS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IVA635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26 May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IVA635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1A591F">
        <w:rPr>
          <w:rFonts w:asciiTheme="minorHAnsi" w:hAnsiTheme="minorHAnsi" w:cs="Arial"/>
          <w:lang w:val="en-ZA"/>
        </w:rPr>
        <w:t>R 500,000,000.00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1A591F">
        <w:rPr>
          <w:rFonts w:asciiTheme="minorHAnsi" w:hAnsiTheme="minorHAnsi" w:cs="Arial"/>
          <w:lang w:val="en-ZA"/>
        </w:rPr>
        <w:t>97.95953%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11AC3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 September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August</w:t>
      </w:r>
      <w:r w:rsidR="00E11AC3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September</w:t>
      </w:r>
      <w:r w:rsidR="00E11AC3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 August</w:t>
      </w:r>
      <w:r w:rsidR="00E11AC3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May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May 2016</w:t>
      </w:r>
      <w:bookmarkStart w:id="0" w:name="_GoBack"/>
      <w:bookmarkEnd w:id="0"/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September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ZAG000136896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E11AC3" w:rsidRDefault="00E11AC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1A591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AD5022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https://www.jse.co.za/content/JSEPricingSupplementsItems/2014/BondDocuments/IVA635%20Pricing%20Supplement%2020160526.pdf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1A591F" w:rsidRPr="00F64748" w:rsidRDefault="001A591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11AC3" w:rsidRDefault="00E11AC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E11AC3" w:rsidRPr="00F64748" w:rsidRDefault="00E11AC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+27 11 2824155</w:t>
      </w:r>
    </w:p>
    <w:p w:rsidR="007F4679" w:rsidRPr="00F64748" w:rsidRDefault="00E11AC3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A591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A591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A591F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1AC3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A635%20Pricing%20Supplement%202016052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162C9B-C4A5-4833-BB48-0331073F26A3}"/>
</file>

<file path=customXml/itemProps2.xml><?xml version="1.0" encoding="utf-8"?>
<ds:datastoreItem xmlns:ds="http://schemas.openxmlformats.org/officeDocument/2006/customXml" ds:itemID="{F07DD56C-4FB6-4D9E-A101-8BF9577644C3}"/>
</file>

<file path=customXml/itemProps3.xml><?xml version="1.0" encoding="utf-8"?>
<ds:datastoreItem xmlns:ds="http://schemas.openxmlformats.org/officeDocument/2006/customXml" ds:itemID="{422523D5-E47D-4E0C-8055-B39BF8E4C05E}"/>
</file>

<file path=customXml/itemProps4.xml><?xml version="1.0" encoding="utf-8"?>
<ds:datastoreItem xmlns:ds="http://schemas.openxmlformats.org/officeDocument/2006/customXml" ds:itemID="{6384CC08-C060-47E3-A618-600F3B1E80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1410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2016-05-25T10:19:00Z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475800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